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85FC" w14:textId="5F37C954" w:rsidR="005B5AB7" w:rsidRDefault="005B5AB7" w:rsidP="005B5AB7">
      <w:pPr>
        <w:tabs>
          <w:tab w:val="center" w:pos="4500"/>
        </w:tabs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B5AB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AC746C1" wp14:editId="79F239F2">
            <wp:simplePos x="0" y="0"/>
            <wp:positionH relativeFrom="margin">
              <wp:posOffset>-276225</wp:posOffset>
            </wp:positionH>
            <wp:positionV relativeFrom="paragraph">
              <wp:posOffset>65405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L - logo 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9E129" w14:textId="77777777" w:rsidR="005A5190" w:rsidRPr="00666CB2" w:rsidRDefault="00666CB2" w:rsidP="00666CB2">
      <w:pPr>
        <w:tabs>
          <w:tab w:val="center" w:pos="4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>TRƯỜNG ĐẠI HỌC KINH TẾ LUẬT</w:t>
      </w:r>
    </w:p>
    <w:p w14:paraId="5EDFC480" w14:textId="787245CF" w:rsidR="005A5190" w:rsidRPr="005B5AB7" w:rsidRDefault="00666CB2" w:rsidP="00666CB2">
      <w:pPr>
        <w:tabs>
          <w:tab w:val="center" w:pos="423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DF0A" wp14:editId="626A72A6">
                <wp:simplePos x="0" y="0"/>
                <wp:positionH relativeFrom="column">
                  <wp:posOffset>1675765</wp:posOffset>
                </wp:positionH>
                <wp:positionV relativeFrom="paragraph">
                  <wp:posOffset>290830</wp:posOffset>
                </wp:positionV>
                <wp:extent cx="202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line w14:anchorId="4BC7740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22.9pt" to="291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B5AB7" w:rsidRPr="00666CB2">
        <w:rPr>
          <w:rFonts w:ascii="Times New Roman" w:hAnsi="Times New Roman" w:cs="Times New Roman"/>
          <w:b/>
          <w:sz w:val="28"/>
          <w:szCs w:val="28"/>
        </w:rPr>
        <w:tab/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>PHÒNG BẢO</w:t>
      </w:r>
      <w:r w:rsidR="00E34221">
        <w:rPr>
          <w:rFonts w:ascii="Times New Roman" w:hAnsi="Times New Roman" w:cs="Times New Roman"/>
          <w:b/>
          <w:sz w:val="28"/>
          <w:szCs w:val="28"/>
        </w:rPr>
        <w:t xml:space="preserve"> ĐẢM</w:t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 xml:space="preserve"> CHẤT LƯỢNG</w:t>
      </w:r>
    </w:p>
    <w:p w14:paraId="49823DD6" w14:textId="77777777" w:rsidR="005A5190" w:rsidRDefault="005A5190" w:rsidP="005B5A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8B24B1" w14:textId="3BAF6355" w:rsidR="005A5190" w:rsidRPr="00C61B73" w:rsidRDefault="005A5190" w:rsidP="005B5AB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61B73">
        <w:rPr>
          <w:rFonts w:ascii="Arial" w:hAnsi="Arial" w:cs="Arial"/>
          <w:b/>
          <w:sz w:val="40"/>
          <w:szCs w:val="40"/>
        </w:rPr>
        <w:t xml:space="preserve">PHIẾU ĐỀ NGHỊ </w:t>
      </w:r>
      <w:r w:rsidR="007D09F8" w:rsidRPr="00C61B73">
        <w:rPr>
          <w:rFonts w:ascii="Arial" w:hAnsi="Arial" w:cs="Arial"/>
          <w:b/>
          <w:sz w:val="40"/>
          <w:szCs w:val="40"/>
        </w:rPr>
        <w:t>HỦY BẢN</w:t>
      </w:r>
      <w:r w:rsidR="00535719" w:rsidRPr="00C61B73">
        <w:rPr>
          <w:rFonts w:ascii="Arial" w:hAnsi="Arial" w:cs="Arial"/>
          <w:b/>
          <w:sz w:val="40"/>
          <w:szCs w:val="40"/>
        </w:rPr>
        <w:t>G</w:t>
      </w:r>
      <w:r w:rsidR="007D09F8" w:rsidRPr="00C61B73">
        <w:rPr>
          <w:rFonts w:ascii="Arial" w:hAnsi="Arial" w:cs="Arial"/>
          <w:b/>
          <w:sz w:val="40"/>
          <w:szCs w:val="40"/>
        </w:rPr>
        <w:t xml:space="preserve"> ĐIỂM</w:t>
      </w:r>
    </w:p>
    <w:p w14:paraId="1687A55C" w14:textId="40DC832F" w:rsidR="005A5190" w:rsidRDefault="005A5190" w:rsidP="00C61B73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B73">
        <w:rPr>
          <w:rFonts w:ascii="Times New Roman" w:hAnsi="Times New Roman" w:cs="Times New Roman"/>
          <w:sz w:val="26"/>
          <w:szCs w:val="26"/>
        </w:rPr>
        <w:tab/>
      </w:r>
    </w:p>
    <w:p w14:paraId="78A37075" w14:textId="66A1802F" w:rsidR="007F056E" w:rsidRDefault="005A5190" w:rsidP="00C61B73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F05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56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61B73">
        <w:rPr>
          <w:rFonts w:ascii="Times New Roman" w:hAnsi="Times New Roman" w:cs="Times New Roman"/>
          <w:sz w:val="26"/>
          <w:szCs w:val="26"/>
        </w:rPr>
        <w:tab/>
      </w:r>
    </w:p>
    <w:p w14:paraId="515CEFAD" w14:textId="26770AE7" w:rsidR="005A5190" w:rsidRDefault="007F056E" w:rsidP="00C61B73">
      <w:pPr>
        <w:tabs>
          <w:tab w:val="left" w:leader="dot" w:pos="3870"/>
          <w:tab w:val="left" w:leader="dot" w:pos="6663"/>
          <w:tab w:val="lef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5A5190">
        <w:rPr>
          <w:rFonts w:ascii="Times New Roman" w:hAnsi="Times New Roman" w:cs="Times New Roman"/>
          <w:sz w:val="26"/>
          <w:szCs w:val="26"/>
        </w:rPr>
        <w:t xml:space="preserve"> </w:t>
      </w:r>
      <w:r w:rsidR="00C61B73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 (QT, GK, </w:t>
      </w:r>
      <w:proofErr w:type="gramStart"/>
      <w:r w:rsidR="00C61B73">
        <w:rPr>
          <w:rFonts w:ascii="Times New Roman" w:hAnsi="Times New Roman" w:cs="Times New Roman"/>
          <w:sz w:val="26"/>
          <w:szCs w:val="26"/>
        </w:rPr>
        <w:t>CK</w:t>
      </w:r>
      <w:proofErr w:type="gramEnd"/>
      <w:r w:rsidR="00C61B73">
        <w:rPr>
          <w:rFonts w:ascii="Times New Roman" w:hAnsi="Times New Roman" w:cs="Times New Roman"/>
          <w:sz w:val="26"/>
          <w:szCs w:val="26"/>
        </w:rPr>
        <w:t xml:space="preserve">): </w:t>
      </w:r>
      <w:r w:rsidR="00C61B73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C61B73">
        <w:rPr>
          <w:rFonts w:ascii="Times New Roman" w:hAnsi="Times New Roman" w:cs="Times New Roman"/>
          <w:sz w:val="26"/>
          <w:szCs w:val="26"/>
        </w:rPr>
        <w:t xml:space="preserve">: </w:t>
      </w:r>
      <w:r w:rsidR="00C61B73">
        <w:rPr>
          <w:rFonts w:ascii="Times New Roman" w:hAnsi="Times New Roman" w:cs="Times New Roman"/>
          <w:sz w:val="26"/>
          <w:szCs w:val="26"/>
        </w:rPr>
        <w:tab/>
      </w:r>
    </w:p>
    <w:p w14:paraId="7250CCCF" w14:textId="0FD11974" w:rsidR="005B5AB7" w:rsidRDefault="00C61B73" w:rsidP="00C61B73">
      <w:pPr>
        <w:tabs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5A5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5B5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nhầ</w:t>
      </w:r>
      <w:r w:rsidR="00833DD6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7D09F8">
        <w:rPr>
          <w:rFonts w:ascii="Times New Roman" w:hAnsi="Times New Roman" w:cs="Times New Roman"/>
          <w:sz w:val="26"/>
          <w:szCs w:val="26"/>
        </w:rPr>
        <w:t>hòng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r w:rsidR="00E34221">
        <w:rPr>
          <w:rFonts w:ascii="Times New Roman" w:hAnsi="Times New Roman" w:cs="Times New Roman"/>
          <w:sz w:val="26"/>
          <w:szCs w:val="26"/>
        </w:rPr>
        <w:t>BĐ</w:t>
      </w:r>
      <w:r w:rsidR="007D09F8">
        <w:rPr>
          <w:rFonts w:ascii="Times New Roman" w:hAnsi="Times New Roman" w:cs="Times New Roman"/>
          <w:sz w:val="26"/>
          <w:szCs w:val="26"/>
        </w:rPr>
        <w:t xml:space="preserve">CL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bản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8F6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F5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8F6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F5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F6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F5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bản</w:t>
      </w:r>
      <w:r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9F8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7D0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AD5EA67" w14:textId="5A55F2F9" w:rsidR="001831F7" w:rsidRPr="005B5AB7" w:rsidRDefault="005B5AB7" w:rsidP="008F6F54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Ch</w:t>
      </w:r>
      <w:r>
        <w:rPr>
          <w:rFonts w:ascii="Times New Roman" w:hAnsi="Times New Roman" w:cs="Times New Roman"/>
          <w:i/>
          <w:sz w:val="26"/>
          <w:szCs w:val="26"/>
        </w:rPr>
        <w:t>í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056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0346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F056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34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056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40346B">
        <w:rPr>
          <w:rFonts w:ascii="Times New Roman" w:hAnsi="Times New Roman" w:cs="Times New Roman"/>
          <w:i/>
          <w:sz w:val="26"/>
          <w:szCs w:val="26"/>
        </w:rPr>
        <w:t>2…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120"/>
        <w:gridCol w:w="3355"/>
      </w:tblGrid>
      <w:tr w:rsidR="008F6F54" w14:paraId="05C7FE66" w14:textId="77777777" w:rsidTr="008F6F54">
        <w:tc>
          <w:tcPr>
            <w:tcW w:w="3371" w:type="dxa"/>
          </w:tcPr>
          <w:p w14:paraId="3CA1AD7D" w14:textId="77777777" w:rsidR="008F6F54" w:rsidRDefault="008F6F54" w:rsidP="00E34221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B8E2724" w14:textId="21897A2A" w:rsidR="008F6F54" w:rsidRPr="005B5AB7" w:rsidRDefault="008F6F54" w:rsidP="00E34221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củ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BĐ</w:t>
            </w:r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CL</w:t>
            </w:r>
          </w:p>
        </w:tc>
        <w:tc>
          <w:tcPr>
            <w:tcW w:w="3120" w:type="dxa"/>
          </w:tcPr>
          <w:p w14:paraId="32206A5C" w14:textId="77777777" w:rsidR="008F6F54" w:rsidRDefault="008F6F5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612A93A" w14:textId="209D21BE" w:rsidR="008F6F54" w:rsidRPr="005B5AB7" w:rsidRDefault="008F6F5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3355" w:type="dxa"/>
          </w:tcPr>
          <w:p w14:paraId="47243317" w14:textId="77777777" w:rsidR="008F6F54" w:rsidRDefault="008F6F5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78072FC" w14:textId="7D919460" w:rsidR="008F6F54" w:rsidRPr="005B5AB7" w:rsidRDefault="008F6F5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</w:tr>
    </w:tbl>
    <w:p w14:paraId="7D4DC707" w14:textId="199030AC" w:rsidR="00C61B73" w:rsidRDefault="00971E8B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16A3C9" wp14:editId="45602B67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="http://schemas.microsoft.com/office/drawing/2014/chartex" xmlns:w15="http://schemas.microsoft.com/office/word/2012/wordml">
            <w:pict>
              <v:shapetype w14:anchorId="3F6B11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229.45pt;margin-top:36.25pt;width:2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53EE5D" wp14:editId="639E5A2F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shape w14:anchorId="26199319" id="Ink 9" o:spid="_x0000_s1026" type="#_x0000_t75" style="position:absolute;margin-left:-229.2pt;margin-top:36.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+LVhWsoBAACQBAAAEAAAAAAAAAAAAAAAAADSAwAA&#10;ZHJzL2luay9pbmsxLnhtbFBLAQItABQABgAIAAAAIQDVI9Mt3gAAAAsBAAAPAAAAAAAAAAAAAAAA&#10;AMoFAABkcnMvZG93bnJldi54bWxQSwECLQAUAAYACAAAACEAeRi8nb8AAAAhAQAAGQAAAAAAAAAA&#10;AAAAAADVBgAAZHJzL19yZWxzL2Uyb0RvYy54bWwucmVsc1BLBQYAAAAABgAGAHgBAADLBwAAAAA=&#10;">
                <v:imagedata r:id="rId12" o:title=""/>
              </v:shape>
            </w:pict>
          </mc:Fallback>
        </mc:AlternateContent>
      </w:r>
    </w:p>
    <w:p w14:paraId="4CABE4B0" w14:textId="77777777" w:rsidR="00C61B73" w:rsidRDefault="00C61B73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971089A" w14:textId="77777777" w:rsidR="00C61B73" w:rsidRDefault="00C61B73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E31CDB9" w14:textId="2BD95C05" w:rsidR="00EA2A46" w:rsidRDefault="00502F4B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4CC823B7" w14:textId="6EB249CD" w:rsidR="00971E8B" w:rsidRPr="001621EA" w:rsidRDefault="002E2BB5" w:rsidP="00971E8B">
      <w:pPr>
        <w:tabs>
          <w:tab w:val="right" w:pos="3870"/>
          <w:tab w:val="right" w:pos="6300"/>
          <w:tab w:val="center" w:pos="7110"/>
          <w:tab w:val="right" w:pos="855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2D466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71E8B">
        <w:rPr>
          <w:rFonts w:ascii="Times New Roman" w:hAnsi="Times New Roman" w:cs="Times New Roman"/>
          <w:sz w:val="26"/>
          <w:szCs w:val="26"/>
        </w:rPr>
        <w:tab/>
      </w:r>
    </w:p>
    <w:p w14:paraId="67AE2033" w14:textId="77777777" w:rsidR="00EA2A46" w:rsidRPr="00C61B73" w:rsidRDefault="00EA2A46" w:rsidP="00C61B73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C61B73">
        <w:rPr>
          <w:rFonts w:ascii="Times New Roman" w:hAnsi="Times New Roman" w:cs="Times New Roman"/>
          <w:i/>
          <w:sz w:val="26"/>
          <w:szCs w:val="26"/>
          <w:u w:val="single"/>
        </w:rPr>
        <w:t>Lưu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  <w:u w:val="single"/>
        </w:rPr>
        <w:t xml:space="preserve"> ý:</w:t>
      </w:r>
    </w:p>
    <w:p w14:paraId="1E16373F" w14:textId="667421CB" w:rsidR="00EA2A46" w:rsidRPr="00C61B73" w:rsidRDefault="00EA2A46" w:rsidP="00C61B73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61B73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Phiế</w:t>
      </w:r>
      <w:r w:rsidR="00B951D8" w:rsidRPr="00C61B73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 w:rsidR="00B951D8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51D8" w:rsidRPr="00C61B73"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 w:rsidR="00B951D8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51D8" w:rsidRPr="00C61B73">
        <w:rPr>
          <w:rFonts w:ascii="Times New Roman" w:hAnsi="Times New Roman" w:cs="Times New Roman"/>
          <w:i/>
          <w:sz w:val="26"/>
          <w:szCs w:val="26"/>
        </w:rPr>
        <w:t>Giả</w:t>
      </w:r>
      <w:r w:rsidR="00C61B73"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 w:rsid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dùng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chỉnh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1B73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="00B951D8" w:rsidRPr="00C61B73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="00B951D8" w:rsidRPr="00C61B73">
        <w:rPr>
          <w:rFonts w:ascii="Times New Roman" w:hAnsi="Times New Roman" w:cs="Times New Roman"/>
          <w:i/>
          <w:sz w:val="26"/>
          <w:szCs w:val="26"/>
        </w:rPr>
        <w:t>lỗi</w:t>
      </w:r>
      <w:proofErr w:type="spellEnd"/>
      <w:r w:rsidR="00B951D8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951D8" w:rsidRPr="00C61B73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="00B951D8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C61B73">
        <w:rPr>
          <w:rFonts w:ascii="Times New Roman" w:hAnsi="Times New Roman" w:cs="Times New Roman"/>
          <w:i/>
          <w:sz w:val="26"/>
          <w:szCs w:val="26"/>
        </w:rPr>
        <w:t>.</w:t>
      </w:r>
    </w:p>
    <w:p w14:paraId="555222E2" w14:textId="3D2987DC" w:rsidR="00EA2A46" w:rsidRPr="00C61B73" w:rsidRDefault="00EA2A46" w:rsidP="00C61B73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61B73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 w:rsidRPr="00C61B73">
        <w:rPr>
          <w:rFonts w:ascii="Times New Roman" w:hAnsi="Times New Roman" w:cs="Times New Roman"/>
          <w:i/>
          <w:sz w:val="26"/>
          <w:szCs w:val="26"/>
        </w:rPr>
        <w:t>Giả</w:t>
      </w:r>
      <w:r w:rsidR="00C61B73"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 w:rsid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C61B73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phiếu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chỉnh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P</w:t>
      </w:r>
      <w:r w:rsidR="00C61B73">
        <w:rPr>
          <w:rFonts w:ascii="Times New Roman" w:hAnsi="Times New Roman" w:cs="Times New Roman"/>
          <w:i/>
          <w:sz w:val="26"/>
          <w:szCs w:val="26"/>
        </w:rPr>
        <w:t>hòng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4221" w:rsidRPr="00C61B73">
        <w:rPr>
          <w:rFonts w:ascii="Times New Roman" w:hAnsi="Times New Roman" w:cs="Times New Roman"/>
          <w:i/>
          <w:sz w:val="26"/>
          <w:szCs w:val="26"/>
        </w:rPr>
        <w:t>BĐ</w:t>
      </w:r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CL,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P</w:t>
      </w:r>
      <w:r w:rsidR="0040346B" w:rsidRPr="00C61B73">
        <w:rPr>
          <w:rFonts w:ascii="Times New Roman" w:hAnsi="Times New Roman" w:cs="Times New Roman"/>
          <w:i/>
          <w:sz w:val="26"/>
          <w:szCs w:val="26"/>
        </w:rPr>
        <w:t>hòng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bảng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mới</w:t>
      </w:r>
      <w:proofErr w:type="spellEnd"/>
      <w:r w:rsid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 w:rsidRPr="00C61B73">
        <w:rPr>
          <w:rFonts w:ascii="Times New Roman" w:hAnsi="Times New Roman" w:cs="Times New Roman"/>
          <w:i/>
          <w:sz w:val="26"/>
          <w:szCs w:val="26"/>
        </w:rPr>
        <w:t>Giả</w:t>
      </w:r>
      <w:r w:rsidR="00C61B73"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 w:rsid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1B73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C61B73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chỉnh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>.</w:t>
      </w:r>
    </w:p>
    <w:p w14:paraId="4B111E61" w14:textId="3B662FED" w:rsidR="00EA2A46" w:rsidRPr="00C61B73" w:rsidRDefault="00EA2A46" w:rsidP="00C61B73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61B73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Quý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Thầy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Cô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nhập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chỉnh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lên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0346B" w:rsidRPr="00C61B73">
        <w:rPr>
          <w:rFonts w:ascii="Times New Roman" w:hAnsi="Times New Roman" w:cs="Times New Roman"/>
          <w:i/>
          <w:sz w:val="26"/>
          <w:szCs w:val="26"/>
        </w:rPr>
        <w:t>khoản</w:t>
      </w:r>
      <w:proofErr w:type="spellEnd"/>
      <w:r w:rsidR="0040346B" w:rsidRPr="00C61B73">
        <w:rPr>
          <w:rFonts w:ascii="Times New Roman" w:hAnsi="Times New Roman" w:cs="Times New Roman"/>
          <w:i/>
          <w:sz w:val="26"/>
          <w:szCs w:val="26"/>
        </w:rPr>
        <w:t xml:space="preserve"> score: https://score.uel.edu.vn/.</w:t>
      </w:r>
    </w:p>
    <w:sectPr w:rsidR="00EA2A46" w:rsidRPr="00C61B73" w:rsidSect="00210F36">
      <w:pgSz w:w="12240" w:h="15840"/>
      <w:pgMar w:top="72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0"/>
    <w:rsid w:val="001621EA"/>
    <w:rsid w:val="001831F7"/>
    <w:rsid w:val="00210F36"/>
    <w:rsid w:val="002D466A"/>
    <w:rsid w:val="002E2BB5"/>
    <w:rsid w:val="003B4C7A"/>
    <w:rsid w:val="0040346B"/>
    <w:rsid w:val="00502F4B"/>
    <w:rsid w:val="00535719"/>
    <w:rsid w:val="005A5190"/>
    <w:rsid w:val="005B5AB7"/>
    <w:rsid w:val="00644449"/>
    <w:rsid w:val="00666CB2"/>
    <w:rsid w:val="006C485C"/>
    <w:rsid w:val="007D09F8"/>
    <w:rsid w:val="007F056E"/>
    <w:rsid w:val="00833DD6"/>
    <w:rsid w:val="008F6F54"/>
    <w:rsid w:val="00971E8B"/>
    <w:rsid w:val="009A6533"/>
    <w:rsid w:val="00A83FDF"/>
    <w:rsid w:val="00AA65D0"/>
    <w:rsid w:val="00B951D8"/>
    <w:rsid w:val="00C61B73"/>
    <w:rsid w:val="00D53175"/>
    <w:rsid w:val="00E34221"/>
    <w:rsid w:val="00E6216F"/>
    <w:rsid w:val="00E6652D"/>
    <w:rsid w:val="00EA2A46"/>
    <w:rsid w:val="00EF2CE8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7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6.3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5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The Nhan</dc:creator>
  <cp:keywords/>
  <dc:description/>
  <cp:lastModifiedBy>HTP</cp:lastModifiedBy>
  <cp:revision>9</cp:revision>
  <cp:lastPrinted>2021-04-02T07:25:00Z</cp:lastPrinted>
  <dcterms:created xsi:type="dcterms:W3CDTF">2022-04-14T02:26:00Z</dcterms:created>
  <dcterms:modified xsi:type="dcterms:W3CDTF">2023-06-27T10:29:00Z</dcterms:modified>
</cp:coreProperties>
</file>